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62F" w:rsidRDefault="0066762F" w:rsidP="0066762F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THESIS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</w:t>
      </w:r>
      <w:r w:rsidR="00647957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83676C" w:rsidRPr="0083676C" w:rsidRDefault="0083676C" w:rsidP="0083676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3676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แบบฟอร์มการตรวจสอบบทคัดย่อ</w:t>
      </w:r>
      <w:r w:rsidR="002F20B1" w:rsidRPr="00BB10CA">
        <w:rPr>
          <w:rFonts w:ascii="TH SarabunPSK" w:hAnsi="TH SarabunPSK" w:cs="TH SarabunPSK"/>
          <w:b/>
          <w:bCs/>
          <w:sz w:val="32"/>
          <w:szCs w:val="32"/>
          <w:cs/>
        </w:rPr>
        <w:t>วิทยานิพนธ์</w:t>
      </w:r>
      <w:r w:rsidR="002F20B1">
        <w:rPr>
          <w:rFonts w:ascii="TH SarabunPSK" w:hAnsi="TH SarabunPSK" w:cs="TH SarabunPSK" w:hint="cs"/>
          <w:b/>
          <w:bCs/>
          <w:sz w:val="32"/>
          <w:szCs w:val="32"/>
          <w:cs/>
        </w:rPr>
        <w:t>/การค้นคว้าอิสระ</w:t>
      </w:r>
      <w:r w:rsidR="002F20B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ภาษาไทย และ</w:t>
      </w:r>
      <w:r w:rsidRPr="0083676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ภาษาอังกฤษ</w:t>
      </w:r>
    </w:p>
    <w:p w:rsidR="0083676C" w:rsidRPr="0083676C" w:rsidRDefault="0083676C" w:rsidP="0083676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83676C">
        <w:rPr>
          <w:rFonts w:ascii="TH SarabunPSK" w:eastAsia="Cordia New" w:hAnsi="TH SarabunPSK" w:cs="TH SarabunPSK"/>
          <w:b/>
          <w:bCs/>
          <w:sz w:val="32"/>
          <w:szCs w:val="32"/>
        </w:rPr>
        <w:t>Comment of Abstract Form</w:t>
      </w:r>
    </w:p>
    <w:p w:rsidR="0083676C" w:rsidRPr="0083676C" w:rsidRDefault="0083676C" w:rsidP="0083676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3676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คณะมนุษยศาสตร์และสังคมศาสตร์</w:t>
      </w:r>
      <w:r w:rsidRPr="0083676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มหาวิทยาลัยราชภัฏรำไพพรรณี</w:t>
      </w:r>
    </w:p>
    <w:p w:rsidR="0083676C" w:rsidRPr="0083676C" w:rsidRDefault="0083676C" w:rsidP="0083676C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D07A4E" w:rsidRPr="00BB10CA" w:rsidRDefault="00D07A4E" w:rsidP="00D07A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10CA">
        <w:rPr>
          <w:rFonts w:ascii="TH SarabunPSK" w:hAnsi="TH SarabunPSK" w:cs="TH SarabunPSK"/>
          <w:sz w:val="32"/>
          <w:szCs w:val="32"/>
          <w:cs/>
        </w:rPr>
        <w:t>ชื่อนักศึกษา  (นาย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BB10CA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BB10CA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………………………………..</w:t>
      </w:r>
      <w:r w:rsidRPr="00BB10CA">
        <w:rPr>
          <w:rFonts w:ascii="TH SarabunPSK" w:hAnsi="TH SarabunPSK" w:cs="TH SarabunPSK"/>
          <w:sz w:val="32"/>
          <w:szCs w:val="32"/>
        </w:rPr>
        <w:t>………………</w:t>
      </w:r>
      <w:r w:rsidRPr="00BB10CA">
        <w:rPr>
          <w:rFonts w:ascii="TH SarabunPSK" w:hAnsi="TH SarabunPSK" w:cs="TH SarabunPSK"/>
          <w:sz w:val="32"/>
          <w:szCs w:val="32"/>
          <w:cs/>
        </w:rPr>
        <w:t>รหัสประจำตัว</w:t>
      </w:r>
      <w:r w:rsidRPr="00BB10CA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………..</w:t>
      </w:r>
      <w:r w:rsidRPr="00BB10CA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</w:t>
      </w:r>
      <w:r w:rsidRPr="00BB10CA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BB10CA">
        <w:rPr>
          <w:rFonts w:ascii="TH SarabunPSK" w:hAnsi="TH SarabunPSK" w:cs="TH SarabunPSK"/>
          <w:sz w:val="32"/>
          <w:szCs w:val="32"/>
        </w:rPr>
        <w:t>…</w:t>
      </w:r>
    </w:p>
    <w:p w:rsidR="00D07A4E" w:rsidRDefault="00D07A4E" w:rsidP="00D07A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10CA">
        <w:rPr>
          <w:rFonts w:ascii="TH SarabunPSK" w:hAnsi="TH SarabunPSK" w:cs="TH SarabunPSK"/>
          <w:sz w:val="32"/>
          <w:szCs w:val="32"/>
          <w:cs/>
        </w:rPr>
        <w:t xml:space="preserve">หลักสูตร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 </w:t>
      </w:r>
      <w:r w:rsidRPr="00BB10CA">
        <w:rPr>
          <w:rFonts w:ascii="TH SarabunPSK" w:hAnsi="TH SarabunPSK" w:cs="TH SarabunPSK"/>
          <w:sz w:val="32"/>
          <w:szCs w:val="32"/>
          <w:cs/>
        </w:rPr>
        <w:t>สาขา</w:t>
      </w:r>
      <w:r>
        <w:rPr>
          <w:rFonts w:ascii="TH SarabunPSK" w:hAnsi="TH SarabunPSK" w:cs="TH SarabunPSK" w:hint="cs"/>
          <w:sz w:val="32"/>
          <w:szCs w:val="32"/>
          <w:cs/>
        </w:rPr>
        <w:t>วิชา ..........</w:t>
      </w:r>
      <w:r w:rsidRPr="007768F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D07A4E" w:rsidRDefault="00D07A4E" w:rsidP="00D07A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 ...........</w:t>
      </w:r>
      <w:r w:rsidRPr="00CC002B">
        <w:rPr>
          <w:rFonts w:ascii="TH SarabunPSK" w:hAnsi="TH SarabunPSK" w:cs="TH SarabunPSK" w:hint="cs"/>
          <w:sz w:val="32"/>
          <w:szCs w:val="32"/>
          <w:u w:val="dotted"/>
          <w:cs/>
        </w:rPr>
        <w:t>มนุษยศาสตร์และสังคมศาสตร์</w:t>
      </w:r>
      <w:r>
        <w:rPr>
          <w:rFonts w:ascii="TH SarabunPSK" w:hAnsi="TH SarabunPSK" w:cs="TH SarabunPSK" w:hint="cs"/>
          <w:sz w:val="32"/>
          <w:szCs w:val="32"/>
          <w:cs/>
        </w:rPr>
        <w:t>....................     เบอร์โทรศัพท์.............................................................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D07A4E" w:rsidRPr="00BB10CA" w:rsidRDefault="00D07A4E" w:rsidP="00D07A4E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BB10CA">
        <w:rPr>
          <w:rFonts w:ascii="TH SarabunPSK" w:hAnsi="TH SarabunPSK" w:cs="TH SarabunPSK"/>
          <w:sz w:val="32"/>
          <w:szCs w:val="32"/>
          <w:cs/>
        </w:rPr>
        <w:t xml:space="preserve">(  )  ภาคปกติ           ( </w:t>
      </w:r>
      <w:r>
        <w:rPr>
          <w:rFonts w:ascii="TH SarabunPSK" w:hAnsi="TH SarabunPSK" w:cs="TH SarabunPSK"/>
          <w:sz w:val="32"/>
          <w:szCs w:val="32"/>
        </w:rPr>
        <w:sym w:font="Wingdings 2" w:char="F050"/>
      </w:r>
      <w:r w:rsidRPr="00BB10CA">
        <w:rPr>
          <w:rFonts w:ascii="TH SarabunPSK" w:hAnsi="TH SarabunPSK" w:cs="TH SarabunPSK"/>
          <w:sz w:val="32"/>
          <w:szCs w:val="32"/>
          <w:cs/>
        </w:rPr>
        <w:t>)  ภาคพิเศษ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D713B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713B">
        <w:rPr>
          <w:rFonts w:ascii="TH SarabunPSK" w:hAnsi="TH SarabunPSK" w:cs="TH SarabunPSK"/>
          <w:sz w:val="32"/>
          <w:szCs w:val="32"/>
          <w:cs/>
        </w:rPr>
        <w:t>การค้นคว้าอิสระ</w:t>
      </w:r>
    </w:p>
    <w:p w:rsidR="00D07A4E" w:rsidRPr="00D07A4E" w:rsidRDefault="00D07A4E" w:rsidP="0083676C">
      <w:pPr>
        <w:spacing w:before="120" w:after="0" w:line="240" w:lineRule="auto"/>
        <w:rPr>
          <w:rFonts w:ascii="TH SarabunPSK" w:eastAsia="Cordia New" w:hAnsi="TH SarabunPSK" w:cs="TH SarabunPSK"/>
          <w:sz w:val="6"/>
          <w:szCs w:val="6"/>
        </w:rPr>
      </w:pPr>
    </w:p>
    <w:p w:rsidR="0083676C" w:rsidRPr="0083676C" w:rsidRDefault="0083676C" w:rsidP="0083676C">
      <w:pPr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3676C">
        <w:rPr>
          <w:rFonts w:ascii="TH SarabunPSK" w:eastAsia="Cordia New" w:hAnsi="TH SarabunPSK" w:cs="TH SarabunPSK"/>
          <w:sz w:val="32"/>
          <w:szCs w:val="32"/>
          <w:cs/>
        </w:rPr>
        <w:t>ชื่อ</w:t>
      </w:r>
      <w:r w:rsidRPr="0083676C">
        <w:rPr>
          <w:rFonts w:ascii="TH SarabunPSK" w:eastAsia="Cordia New" w:hAnsi="TH SarabunPSK" w:cs="TH SarabunPSK" w:hint="cs"/>
          <w:sz w:val="32"/>
          <w:szCs w:val="32"/>
          <w:cs/>
        </w:rPr>
        <w:t>เรื่อง</w:t>
      </w:r>
      <w:r w:rsidRPr="0083676C">
        <w:rPr>
          <w:rFonts w:ascii="TH SarabunPSK" w:eastAsia="Cordia New" w:hAnsi="TH SarabunPSK" w:cs="TH SarabunPSK"/>
          <w:sz w:val="32"/>
          <w:szCs w:val="32"/>
          <w:cs/>
        </w:rPr>
        <w:t>ภาษาไทย</w:t>
      </w:r>
    </w:p>
    <w:p w:rsidR="0083676C" w:rsidRPr="0083676C" w:rsidRDefault="0083676C" w:rsidP="0083676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3676C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3676C">
        <w:rPr>
          <w:rFonts w:ascii="TH SarabunPSK" w:eastAsia="Cordia New" w:hAnsi="TH SarabunPSK" w:cs="TH SarabunPSK" w:hint="cs"/>
          <w:sz w:val="32"/>
          <w:szCs w:val="32"/>
          <w:cs/>
        </w:rPr>
        <w:t>................</w:t>
      </w:r>
      <w:r w:rsidRPr="0083676C">
        <w:rPr>
          <w:rFonts w:ascii="TH SarabunPSK" w:eastAsia="Cordia New" w:hAnsi="TH SarabunPSK" w:cs="TH SarabunPSK"/>
          <w:sz w:val="32"/>
          <w:szCs w:val="32"/>
          <w:cs/>
        </w:rPr>
        <w:t xml:space="preserve">..............                    </w:t>
      </w:r>
    </w:p>
    <w:p w:rsidR="0083676C" w:rsidRPr="0083676C" w:rsidRDefault="0083676C" w:rsidP="0083676C">
      <w:pPr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3676C">
        <w:rPr>
          <w:rFonts w:ascii="TH SarabunPSK" w:eastAsia="Cordia New" w:hAnsi="TH SarabunPSK" w:cs="TH SarabunPSK"/>
          <w:sz w:val="32"/>
          <w:szCs w:val="32"/>
          <w:cs/>
        </w:rPr>
        <w:t>ชื่อ</w:t>
      </w:r>
      <w:r w:rsidRPr="0083676C">
        <w:rPr>
          <w:rFonts w:ascii="TH SarabunPSK" w:eastAsia="Cordia New" w:hAnsi="TH SarabunPSK" w:cs="TH SarabunPSK" w:hint="cs"/>
          <w:sz w:val="32"/>
          <w:szCs w:val="32"/>
          <w:cs/>
        </w:rPr>
        <w:t>เรื่อง</w:t>
      </w:r>
      <w:r w:rsidRPr="0083676C">
        <w:rPr>
          <w:rFonts w:ascii="TH SarabunPSK" w:eastAsia="Cordia New" w:hAnsi="TH SarabunPSK" w:cs="TH SarabunPSK"/>
          <w:sz w:val="32"/>
          <w:szCs w:val="32"/>
          <w:cs/>
        </w:rPr>
        <w:t>ภาษาอังกฤษ</w:t>
      </w:r>
    </w:p>
    <w:p w:rsidR="0083676C" w:rsidRPr="0083676C" w:rsidRDefault="0083676C" w:rsidP="0083676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3676C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3676C">
        <w:rPr>
          <w:rFonts w:ascii="TH SarabunPSK" w:eastAsia="Cordia New" w:hAnsi="TH SarabunPSK" w:cs="TH SarabunPSK" w:hint="cs"/>
          <w:sz w:val="32"/>
          <w:szCs w:val="32"/>
          <w:cs/>
        </w:rPr>
        <w:t>................</w:t>
      </w:r>
      <w:r w:rsidRPr="0083676C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</w:t>
      </w:r>
    </w:p>
    <w:p w:rsidR="0083676C" w:rsidRDefault="0083676C" w:rsidP="0083676C">
      <w:pPr>
        <w:spacing w:after="0" w:line="240" w:lineRule="auto"/>
        <w:ind w:right="-24"/>
        <w:rPr>
          <w:rFonts w:ascii="TH SarabunPSK" w:eastAsia="Cordia New" w:hAnsi="TH SarabunPSK" w:cs="TH SarabunPSK"/>
          <w:sz w:val="32"/>
          <w:szCs w:val="32"/>
        </w:rPr>
      </w:pPr>
      <w:r w:rsidRPr="0083676C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83676C" w:rsidRPr="0083676C" w:rsidRDefault="0083676C" w:rsidP="0083676C">
      <w:pPr>
        <w:spacing w:after="0" w:line="240" w:lineRule="auto"/>
        <w:ind w:right="-24"/>
        <w:rPr>
          <w:rFonts w:ascii="TH SarabunPSK" w:eastAsia="Cordia New" w:hAnsi="TH SarabunPSK" w:cs="TH SarabunPSK"/>
          <w:sz w:val="32"/>
          <w:szCs w:val="32"/>
        </w:rPr>
      </w:pPr>
    </w:p>
    <w:p w:rsidR="0083676C" w:rsidRPr="0083676C" w:rsidRDefault="0083676C" w:rsidP="0083676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83676C">
        <w:rPr>
          <w:rFonts w:ascii="TH SarabunPSK" w:eastAsia="Cordia New" w:hAnsi="TH SarabunPSK" w:cs="TH SarabunPSK"/>
          <w:sz w:val="32"/>
          <w:szCs w:val="32"/>
          <w:cs/>
        </w:rPr>
        <w:t>ลงชื่อ....................................................................นักศึกษา</w:t>
      </w:r>
    </w:p>
    <w:p w:rsidR="0083676C" w:rsidRPr="0083676C" w:rsidRDefault="0083676C" w:rsidP="0083676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83676C">
        <w:rPr>
          <w:rFonts w:ascii="TH SarabunPSK" w:eastAsia="Cordia New" w:hAnsi="TH SarabunPSK" w:cs="TH SarabunPSK"/>
          <w:sz w:val="32"/>
          <w:szCs w:val="32"/>
          <w:cs/>
        </w:rPr>
        <w:t>(...................................................................)</w:t>
      </w:r>
    </w:p>
    <w:p w:rsidR="0083676C" w:rsidRPr="00D95086" w:rsidRDefault="0083676C" w:rsidP="00D95086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83676C">
        <w:rPr>
          <w:rFonts w:ascii="TH SarabunPSK" w:eastAsia="Cordia New" w:hAnsi="TH SarabunPSK" w:cs="TH SarabunPSK" w:hint="cs"/>
          <w:sz w:val="32"/>
          <w:szCs w:val="32"/>
          <w:cs/>
        </w:rPr>
        <w:t>วันที่</w:t>
      </w:r>
      <w:r w:rsidRPr="0083676C">
        <w:rPr>
          <w:rFonts w:ascii="TH SarabunPSK" w:eastAsia="Cordia New" w:hAnsi="TH SarabunPSK" w:cs="TH SarabunPSK"/>
          <w:sz w:val="32"/>
          <w:szCs w:val="32"/>
          <w:cs/>
        </w:rPr>
        <w:t>............../.................../..................</w:t>
      </w:r>
    </w:p>
    <w:p w:rsidR="0083676C" w:rsidRDefault="0083676C" w:rsidP="00FC7D0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909B5" w:rsidRDefault="009909B5" w:rsidP="00FC7D0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909B5" w:rsidRDefault="009909B5" w:rsidP="00FC7D0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909B5" w:rsidRDefault="009909B5" w:rsidP="00FC7D0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909B5" w:rsidRDefault="009909B5" w:rsidP="00FC7D0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909B5" w:rsidRDefault="009909B5" w:rsidP="00FC7D0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909B5" w:rsidRDefault="009909B5" w:rsidP="00FC7D0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909B5" w:rsidRDefault="009909B5" w:rsidP="00FC7D0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909B5" w:rsidRDefault="009909B5" w:rsidP="00FC7D0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909B5" w:rsidRDefault="009909B5" w:rsidP="00FC7D0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909B5" w:rsidRDefault="009909B5" w:rsidP="00FC7D0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909B5" w:rsidRDefault="009909B5" w:rsidP="00FC7D0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909B5" w:rsidRDefault="009909B5" w:rsidP="00FC7D0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909B5" w:rsidRDefault="009909B5" w:rsidP="00FC7D0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909B5" w:rsidRDefault="009909B5" w:rsidP="00FC7D0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909B5" w:rsidRDefault="009909B5" w:rsidP="00FC7D0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909B5" w:rsidRDefault="009909B5" w:rsidP="00FC7D0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909B5" w:rsidRDefault="009909B5" w:rsidP="00FC7D0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909B5" w:rsidRDefault="009909B5" w:rsidP="00FC7D0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909B5" w:rsidRDefault="009909B5" w:rsidP="00FC7D0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7264F" w:rsidRDefault="00E7264F" w:rsidP="00FC7D0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7264F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ผลการตรวจสอบบทคัดย่อ</w:t>
      </w:r>
      <w:r w:rsidR="0013229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วิทยานิพนธ์</w:t>
      </w:r>
      <w:r w:rsidR="00D07A4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/การค้นคว้าอิสระ </w:t>
      </w:r>
      <w:r w:rsidR="00013D34">
        <w:rPr>
          <w:rFonts w:ascii="TH SarabunPSK" w:hAnsi="TH SarabunPSK" w:cs="TH SarabunPSK" w:hint="cs"/>
          <w:b/>
          <w:bCs/>
          <w:sz w:val="32"/>
          <w:szCs w:val="32"/>
          <w:cs/>
        </w:rPr>
        <w:t>ภาษาไทย</w:t>
      </w:r>
      <w:r w:rsidR="00013D34" w:rsidRPr="00E726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7E019D" w:rsidRPr="00D95086" w:rsidRDefault="003F31F2" w:rsidP="0083676C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950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แก้ไขปรับปรุง </w:t>
      </w:r>
      <w:r w:rsidR="00084FBC" w:rsidRPr="00D950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</w:t>
      </w:r>
      <w:r w:rsidR="00C44452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</w:p>
    <w:p w:rsidR="00E7264F" w:rsidRPr="0087484A" w:rsidRDefault="00E7264F" w:rsidP="00E726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748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E7264F" w:rsidRPr="0087484A" w:rsidRDefault="00E7264F" w:rsidP="00E7264F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8748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E7264F" w:rsidRPr="0087484A" w:rsidRDefault="00E7264F" w:rsidP="00E7264F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8748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E7264F" w:rsidRPr="0087484A" w:rsidRDefault="00E7264F" w:rsidP="00E7264F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8748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E7264F" w:rsidRPr="0087484A" w:rsidRDefault="00E7264F" w:rsidP="00E7264F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8748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E7264F" w:rsidRPr="0087484A" w:rsidRDefault="00E7264F" w:rsidP="00E7264F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8748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E7264F" w:rsidRDefault="00E7264F" w:rsidP="00E7264F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8748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9909B5" w:rsidRPr="0087484A" w:rsidRDefault="009909B5" w:rsidP="009909B5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8748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9909B5" w:rsidRDefault="009909B5" w:rsidP="009909B5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8748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69145C" w:rsidRPr="0087484A" w:rsidRDefault="0069145C" w:rsidP="0069145C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8748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9909B5" w:rsidRDefault="009909B5" w:rsidP="0087484A">
      <w:pPr>
        <w:spacing w:before="120" w:after="0" w:line="240" w:lineRule="auto"/>
        <w:ind w:left="5040"/>
        <w:jc w:val="center"/>
        <w:rPr>
          <w:rFonts w:ascii="TH SarabunPSK" w:hAnsi="TH SarabunPSK" w:cs="TH SarabunPSK"/>
          <w:sz w:val="32"/>
          <w:szCs w:val="32"/>
        </w:rPr>
      </w:pPr>
    </w:p>
    <w:p w:rsidR="00B13104" w:rsidRPr="0087484A" w:rsidRDefault="00BC06A0" w:rsidP="0087484A">
      <w:pPr>
        <w:spacing w:before="120" w:after="0" w:line="240" w:lineRule="auto"/>
        <w:ind w:left="5040"/>
        <w:jc w:val="center"/>
        <w:rPr>
          <w:rFonts w:ascii="TH SarabunPSK" w:hAnsi="TH SarabunPSK" w:cs="TH SarabunPSK"/>
          <w:sz w:val="32"/>
          <w:szCs w:val="32"/>
        </w:rPr>
      </w:pPr>
      <w:r w:rsidRPr="0087484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</w:t>
      </w:r>
      <w:r w:rsidR="0087484A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2E59FF" w:rsidRPr="008748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……………………………………………………………………….</w:t>
      </w:r>
    </w:p>
    <w:p w:rsidR="00B13104" w:rsidRPr="004D1D44" w:rsidRDefault="002E59FF" w:rsidP="002E59FF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D1D4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(</w:t>
      </w:r>
      <w:r w:rsidR="00F813A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4D1D44">
        <w:rPr>
          <w:rFonts w:ascii="TH SarabunPSK" w:hAnsi="TH SarabunPSK" w:cs="TH SarabunPSK"/>
          <w:sz w:val="32"/>
          <w:szCs w:val="32"/>
          <w:cs/>
        </w:rPr>
        <w:t>)</w:t>
      </w:r>
    </w:p>
    <w:p w:rsidR="00B13104" w:rsidRPr="004D1D44" w:rsidRDefault="002E59FF" w:rsidP="002E59FF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D1D4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(</w:t>
      </w:r>
      <w:r w:rsidRPr="004D1D44">
        <w:rPr>
          <w:rFonts w:ascii="TH SarabunPSK" w:hAnsi="TH SarabunPSK" w:cs="TH SarabunPSK"/>
          <w:i/>
          <w:iCs/>
          <w:sz w:val="32"/>
          <w:szCs w:val="32"/>
        </w:rPr>
        <w:t>Date</w:t>
      </w:r>
      <w:r w:rsidRPr="004D1D44">
        <w:rPr>
          <w:rFonts w:ascii="TH SarabunPSK" w:hAnsi="TH SarabunPSK" w:cs="TH SarabunPSK"/>
          <w:sz w:val="32"/>
          <w:szCs w:val="32"/>
          <w:cs/>
        </w:rPr>
        <w:t>)………………/………………../…………….</w:t>
      </w:r>
    </w:p>
    <w:p w:rsidR="004D1D44" w:rsidRDefault="004D1D44" w:rsidP="00BC06A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95086" w:rsidRDefault="00D95086" w:rsidP="00346D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47C60" w:rsidRPr="00D95086" w:rsidRDefault="00D95086" w:rsidP="00346D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แก้ไขปรับปรุง</w:t>
      </w:r>
      <w:r w:rsidR="003F31F2" w:rsidRPr="00D950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F0F75" w:rsidRPr="00D950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</w:t>
      </w:r>
      <w:r w:rsidR="00C44452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</w:p>
    <w:p w:rsidR="00346DF1" w:rsidRPr="0087484A" w:rsidRDefault="00346DF1" w:rsidP="00346D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748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346DF1" w:rsidRPr="0087484A" w:rsidRDefault="00346DF1" w:rsidP="00346DF1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8748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346DF1" w:rsidRPr="0087484A" w:rsidRDefault="00346DF1" w:rsidP="00346DF1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8748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346DF1" w:rsidRPr="0087484A" w:rsidRDefault="00346DF1" w:rsidP="00346DF1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8748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346DF1" w:rsidRPr="0087484A" w:rsidRDefault="00346DF1" w:rsidP="00346DF1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8748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346DF1" w:rsidRPr="0087484A" w:rsidRDefault="00346DF1" w:rsidP="00346DF1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8748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346DF1" w:rsidRPr="0087484A" w:rsidRDefault="00346DF1" w:rsidP="00346DF1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8748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13229D" w:rsidRDefault="0013229D" w:rsidP="0013229D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8748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69145C" w:rsidRPr="0087484A" w:rsidRDefault="0069145C" w:rsidP="0069145C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8748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69145C" w:rsidRPr="0087484A" w:rsidRDefault="0069145C" w:rsidP="0069145C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8748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69145C" w:rsidRPr="00D07A4E" w:rsidRDefault="0069145C" w:rsidP="0013229D">
      <w:pPr>
        <w:spacing w:before="60" w:after="0" w:line="240" w:lineRule="auto"/>
        <w:rPr>
          <w:rFonts w:ascii="TH SarabunPSK" w:hAnsi="TH SarabunPSK" w:cs="TH SarabunPSK"/>
          <w:sz w:val="6"/>
          <w:szCs w:val="6"/>
        </w:rPr>
      </w:pPr>
    </w:p>
    <w:p w:rsidR="00346DF1" w:rsidRPr="0087484A" w:rsidRDefault="00346DF1" w:rsidP="00346DF1">
      <w:pPr>
        <w:spacing w:before="120" w:after="0" w:line="240" w:lineRule="auto"/>
        <w:ind w:left="5040"/>
        <w:jc w:val="center"/>
        <w:rPr>
          <w:rFonts w:ascii="TH SarabunPSK" w:hAnsi="TH SarabunPSK" w:cs="TH SarabunPSK"/>
          <w:sz w:val="32"/>
          <w:szCs w:val="32"/>
        </w:rPr>
      </w:pPr>
      <w:r w:rsidRPr="0087484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8748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……………………………………………………………………….</w:t>
      </w:r>
    </w:p>
    <w:p w:rsidR="00346DF1" w:rsidRPr="004D1D44" w:rsidRDefault="00346DF1" w:rsidP="00346DF1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D1D4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(</w:t>
      </w:r>
      <w:r w:rsidR="00F813A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Pr="004D1D44">
        <w:rPr>
          <w:rFonts w:ascii="TH SarabunPSK" w:hAnsi="TH SarabunPSK" w:cs="TH SarabunPSK"/>
          <w:sz w:val="32"/>
          <w:szCs w:val="32"/>
          <w:cs/>
        </w:rPr>
        <w:t>)</w:t>
      </w:r>
    </w:p>
    <w:p w:rsidR="00346DF1" w:rsidRPr="004D1D44" w:rsidRDefault="00346DF1" w:rsidP="00346DF1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D1D4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(</w:t>
      </w:r>
      <w:r w:rsidRPr="004D1D44">
        <w:rPr>
          <w:rFonts w:ascii="TH SarabunPSK" w:hAnsi="TH SarabunPSK" w:cs="TH SarabunPSK"/>
          <w:i/>
          <w:iCs/>
          <w:sz w:val="32"/>
          <w:szCs w:val="32"/>
        </w:rPr>
        <w:t>Date</w:t>
      </w:r>
      <w:r w:rsidRPr="004D1D44">
        <w:rPr>
          <w:rFonts w:ascii="TH SarabunPSK" w:hAnsi="TH SarabunPSK" w:cs="TH SarabunPSK"/>
          <w:sz w:val="32"/>
          <w:szCs w:val="32"/>
          <w:cs/>
        </w:rPr>
        <w:t>)………………/………………../…………….</w:t>
      </w:r>
    </w:p>
    <w:p w:rsidR="00346DF1" w:rsidRDefault="00346DF1" w:rsidP="00346D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3676C" w:rsidRDefault="0083676C" w:rsidP="00013D3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29D" w:rsidRDefault="0013229D" w:rsidP="00013D3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F31F2" w:rsidRPr="004D1D44" w:rsidRDefault="003F31F2" w:rsidP="003F31F2">
      <w:pPr>
        <w:tabs>
          <w:tab w:val="left" w:pos="851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1D44">
        <w:rPr>
          <w:rFonts w:ascii="TH SarabunPSK" w:hAnsi="TH SarabunPSK" w:cs="TH SarabunPSK" w:hint="cs"/>
          <w:b/>
          <w:bCs/>
          <w:sz w:val="32"/>
          <w:szCs w:val="32"/>
          <w:cs/>
        </w:rPr>
        <w:t>คำรับรองของ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ผู้ตรวจบทคัดย่อ</w:t>
      </w:r>
      <w:r w:rsidR="0013229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วิทยานิพนธ์</w:t>
      </w:r>
      <w:r w:rsidR="00D07A4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/การค้นคว้าอิสระ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ภาษาไทย</w:t>
      </w:r>
    </w:p>
    <w:p w:rsidR="003F31F2" w:rsidRPr="004D1D44" w:rsidRDefault="003F31F2" w:rsidP="00D07A4E">
      <w:pPr>
        <w:tabs>
          <w:tab w:val="left" w:pos="851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D1D4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ขอร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ับรองว่าได้ตรวจสอบบทคัดย่อ</w:t>
      </w:r>
      <w:r w:rsidR="0013229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วิทยานิพนธ์</w:t>
      </w:r>
      <w:r w:rsidR="00D07A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/การค้นคว้าอิสระ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ภาษาไทย</w:t>
      </w:r>
      <w:r w:rsidRPr="004D1D44">
        <w:rPr>
          <w:rFonts w:ascii="TH SarabunPSK" w:hAnsi="TH SarabunPSK" w:cs="TH SarabunPSK" w:hint="cs"/>
          <w:b/>
          <w:bCs/>
          <w:sz w:val="32"/>
          <w:szCs w:val="32"/>
          <w:cs/>
        </w:rPr>
        <w:t>ของนักศึกษา</w:t>
      </w:r>
      <w:r w:rsidR="00D07A4E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D1D44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นักศึกษาได้</w:t>
      </w:r>
      <w:r w:rsidRPr="004D1D44">
        <w:rPr>
          <w:rFonts w:ascii="TH SarabunPSK" w:hAnsi="TH SarabunPSK" w:cs="TH SarabunPSK" w:hint="cs"/>
          <w:b/>
          <w:bCs/>
          <w:sz w:val="32"/>
          <w:szCs w:val="32"/>
          <w:cs/>
        </w:rPr>
        <w:t>แก้ไขปรับปรุงเรียบร้อยแล้ว</w:t>
      </w:r>
    </w:p>
    <w:p w:rsidR="003F31F2" w:rsidRDefault="003F31F2" w:rsidP="003F31F2">
      <w:pPr>
        <w:tabs>
          <w:tab w:val="left" w:pos="851"/>
        </w:tabs>
        <w:spacing w:before="120"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4D1D44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</w:p>
    <w:p w:rsidR="0013229D" w:rsidRPr="004D1D44" w:rsidRDefault="0013229D" w:rsidP="003F31F2">
      <w:pPr>
        <w:tabs>
          <w:tab w:val="left" w:pos="851"/>
        </w:tabs>
        <w:spacing w:before="120"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:rsidR="003F31F2" w:rsidRPr="004D1D44" w:rsidRDefault="003F31F2" w:rsidP="00D95086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D1D44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……………………………………………………………………………….</w:t>
      </w:r>
    </w:p>
    <w:p w:rsidR="00D95086" w:rsidRDefault="003F31F2" w:rsidP="00D95086">
      <w:pPr>
        <w:tabs>
          <w:tab w:val="left" w:pos="851"/>
        </w:tabs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3081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Pr="00A1345B">
        <w:rPr>
          <w:rFonts w:ascii="TH SarabunPSK" w:hAnsi="TH SarabunPSK" w:cs="TH SarabunPSK"/>
          <w:sz w:val="32"/>
          <w:szCs w:val="32"/>
          <w:cs/>
        </w:rPr>
        <w:t>)</w:t>
      </w:r>
    </w:p>
    <w:p w:rsidR="003F31F2" w:rsidRPr="004D1D44" w:rsidRDefault="003F31F2" w:rsidP="00D95086">
      <w:pPr>
        <w:tabs>
          <w:tab w:val="left" w:pos="851"/>
        </w:tabs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D1D4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D1D44">
        <w:rPr>
          <w:rFonts w:ascii="TH SarabunPSK" w:hAnsi="TH SarabunPSK" w:cs="TH SarabunPSK"/>
          <w:i/>
          <w:iCs/>
          <w:sz w:val="32"/>
          <w:szCs w:val="32"/>
        </w:rPr>
        <w:t>Date</w:t>
      </w:r>
      <w:r w:rsidRPr="004D1D44">
        <w:rPr>
          <w:rFonts w:ascii="TH SarabunPSK" w:hAnsi="TH SarabunPSK" w:cs="TH SarabunPSK"/>
          <w:sz w:val="32"/>
          <w:szCs w:val="32"/>
          <w:cs/>
        </w:rPr>
        <w:t>)………………/………………../…………….</w:t>
      </w:r>
    </w:p>
    <w:p w:rsidR="00D95086" w:rsidRDefault="00D95086" w:rsidP="008367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95086" w:rsidRDefault="00D95086" w:rsidP="008367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29D" w:rsidRDefault="0013229D" w:rsidP="008367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29D" w:rsidRDefault="0013229D" w:rsidP="008367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44452" w:rsidRDefault="00C44452" w:rsidP="008367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909B5" w:rsidRDefault="009909B5" w:rsidP="008367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909B5" w:rsidRDefault="009909B5" w:rsidP="008367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909B5" w:rsidRDefault="009909B5" w:rsidP="008367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909B5" w:rsidRDefault="009909B5" w:rsidP="008367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909B5" w:rsidRDefault="009909B5" w:rsidP="008367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909B5" w:rsidRDefault="009909B5" w:rsidP="008367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909B5" w:rsidRDefault="009909B5" w:rsidP="008367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909B5" w:rsidRDefault="009909B5" w:rsidP="008367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909B5" w:rsidRDefault="009909B5" w:rsidP="008367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909B5" w:rsidRDefault="009909B5" w:rsidP="008367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909B5" w:rsidRDefault="009909B5" w:rsidP="008367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909B5" w:rsidRDefault="009909B5" w:rsidP="008367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909B5" w:rsidRDefault="009909B5" w:rsidP="008367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909B5" w:rsidRDefault="009909B5" w:rsidP="008367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909B5" w:rsidRDefault="009909B5" w:rsidP="008367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909B5" w:rsidRDefault="009909B5" w:rsidP="008367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909B5" w:rsidRDefault="009909B5" w:rsidP="008367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909B5" w:rsidRDefault="009909B5" w:rsidP="008367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909B5" w:rsidRDefault="009909B5" w:rsidP="008367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909B5" w:rsidRDefault="009909B5" w:rsidP="008367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909B5" w:rsidRDefault="009909B5" w:rsidP="008367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909B5" w:rsidRDefault="009909B5" w:rsidP="008367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909B5" w:rsidRDefault="009909B5" w:rsidP="008367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909B5" w:rsidRDefault="009909B5" w:rsidP="008367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909B5" w:rsidRDefault="009909B5" w:rsidP="008367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909B5" w:rsidRDefault="009909B5" w:rsidP="008367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29D" w:rsidRDefault="0013229D" w:rsidP="008367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3676C" w:rsidRPr="003604E5" w:rsidRDefault="0083676C" w:rsidP="008367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604E5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ผลการตรวจสอบบทคัดย่อ</w:t>
      </w:r>
      <w:r w:rsidR="0013229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วิทยานิพนธ์</w:t>
      </w:r>
      <w:r w:rsidR="00D07A4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/การค้นคว้าอิสระ </w:t>
      </w:r>
      <w:r w:rsidRPr="003604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ภาษาอังกฤษ  </w:t>
      </w:r>
    </w:p>
    <w:p w:rsidR="0083676C" w:rsidRPr="00D13185" w:rsidRDefault="0083676C" w:rsidP="0083676C">
      <w:pPr>
        <w:spacing w:after="0" w:line="240" w:lineRule="auto"/>
        <w:rPr>
          <w:rFonts w:ascii="TH SarabunPSK" w:hAnsi="TH SarabunPSK" w:cs="TH SarabunPSK"/>
          <w:b/>
          <w:bCs/>
          <w:sz w:val="18"/>
          <w:szCs w:val="18"/>
        </w:rPr>
      </w:pPr>
    </w:p>
    <w:p w:rsidR="0083676C" w:rsidRPr="00D95086" w:rsidRDefault="003F31F2" w:rsidP="008367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950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แก้ไขปรับปรุง </w:t>
      </w:r>
      <w:r w:rsidR="0083676C" w:rsidRPr="00D950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</w:t>
      </w:r>
      <w:r w:rsidR="0069145C">
        <w:rPr>
          <w:rFonts w:ascii="TH SarabunPSK" w:hAnsi="TH SarabunPSK" w:cs="TH SarabunPSK"/>
          <w:b/>
          <w:bCs/>
          <w:sz w:val="32"/>
          <w:szCs w:val="32"/>
          <w:cs/>
        </w:rPr>
        <w:t>……</w:t>
      </w:r>
    </w:p>
    <w:p w:rsidR="0083676C" w:rsidRPr="0087484A" w:rsidRDefault="0083676C" w:rsidP="0083676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748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83676C" w:rsidRPr="0087484A" w:rsidRDefault="0083676C" w:rsidP="0083676C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8748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83676C" w:rsidRPr="0087484A" w:rsidRDefault="0083676C" w:rsidP="0083676C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8748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83676C" w:rsidRPr="0087484A" w:rsidRDefault="0083676C" w:rsidP="0083676C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8748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83676C" w:rsidRPr="0087484A" w:rsidRDefault="0083676C" w:rsidP="0083676C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8748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83676C" w:rsidRPr="0087484A" w:rsidRDefault="0083676C" w:rsidP="0083676C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8748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83676C" w:rsidRPr="0087484A" w:rsidRDefault="0083676C" w:rsidP="0083676C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8748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83676C" w:rsidRPr="0087484A" w:rsidRDefault="0083676C" w:rsidP="0083676C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8748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83676C" w:rsidRPr="0087484A" w:rsidRDefault="0083676C" w:rsidP="0083676C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8748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83676C" w:rsidRDefault="0083676C" w:rsidP="0083676C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8748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69145C" w:rsidRDefault="0069145C" w:rsidP="0083676C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8748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69145C" w:rsidRDefault="0069145C" w:rsidP="0083676C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8748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69145C" w:rsidRDefault="0069145C" w:rsidP="0083676C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8748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69145C" w:rsidRDefault="0069145C" w:rsidP="0083676C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8748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69145C" w:rsidRDefault="0069145C" w:rsidP="0083676C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8748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69145C" w:rsidRDefault="0069145C" w:rsidP="0083676C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8748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69145C" w:rsidRDefault="0069145C" w:rsidP="0083676C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8748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69145C" w:rsidRDefault="0069145C" w:rsidP="0083676C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8748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69145C" w:rsidRDefault="0069145C" w:rsidP="0083676C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8748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69145C" w:rsidRDefault="0069145C" w:rsidP="0083676C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8748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69145C" w:rsidRDefault="0069145C" w:rsidP="0083676C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8748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69145C" w:rsidRDefault="0069145C" w:rsidP="0083676C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8748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69145C" w:rsidRPr="0087484A" w:rsidRDefault="0069145C" w:rsidP="0083676C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8748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83676C" w:rsidRDefault="0083676C" w:rsidP="0083676C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</w:t>
      </w:r>
    </w:p>
    <w:p w:rsidR="0083676C" w:rsidRPr="0087484A" w:rsidRDefault="0083676C" w:rsidP="0083676C">
      <w:pPr>
        <w:spacing w:before="120" w:after="0" w:line="240" w:lineRule="auto"/>
        <w:ind w:left="50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</w:t>
      </w:r>
      <w:r w:rsidRPr="008748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……………………………………………………………………….</w:t>
      </w:r>
    </w:p>
    <w:p w:rsidR="0083676C" w:rsidRPr="004D1D44" w:rsidRDefault="0083676C" w:rsidP="0083676C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D1D4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Pr="004D1D44">
        <w:rPr>
          <w:rFonts w:ascii="TH SarabunPSK" w:hAnsi="TH SarabunPSK" w:cs="TH SarabunPSK"/>
          <w:sz w:val="32"/>
          <w:szCs w:val="32"/>
          <w:cs/>
        </w:rPr>
        <w:t>)</w:t>
      </w:r>
    </w:p>
    <w:p w:rsidR="0083676C" w:rsidRPr="004D1D44" w:rsidRDefault="0083676C" w:rsidP="0083676C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D1D4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(</w:t>
      </w:r>
      <w:r w:rsidRPr="004D1D44">
        <w:rPr>
          <w:rFonts w:ascii="TH SarabunPSK" w:hAnsi="TH SarabunPSK" w:cs="TH SarabunPSK"/>
          <w:i/>
          <w:iCs/>
          <w:sz w:val="32"/>
          <w:szCs w:val="32"/>
        </w:rPr>
        <w:t>Date</w:t>
      </w:r>
      <w:r w:rsidRPr="004D1D44">
        <w:rPr>
          <w:rFonts w:ascii="TH SarabunPSK" w:hAnsi="TH SarabunPSK" w:cs="TH SarabunPSK"/>
          <w:sz w:val="32"/>
          <w:szCs w:val="32"/>
          <w:cs/>
        </w:rPr>
        <w:t>)………………/………………../…………….</w:t>
      </w:r>
    </w:p>
    <w:p w:rsidR="0083676C" w:rsidRDefault="0083676C" w:rsidP="008367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3676C" w:rsidRDefault="0083676C" w:rsidP="008367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9145C" w:rsidRDefault="0069145C" w:rsidP="008367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9145C" w:rsidRDefault="0069145C" w:rsidP="008367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9145C" w:rsidRDefault="0069145C" w:rsidP="008367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3676C" w:rsidRDefault="0083676C" w:rsidP="00013D3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13D34" w:rsidRPr="003604E5" w:rsidRDefault="00013D34" w:rsidP="00013D3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604E5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ผลการตรวจสอบ</w:t>
      </w:r>
      <w:r w:rsidR="00D95086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  <w:r w:rsidR="0013229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วิทยานิพนธ์</w:t>
      </w:r>
      <w:r w:rsidR="00D07A4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/การค้นคว้าอิสระ</w:t>
      </w:r>
      <w:r w:rsidR="00D950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ภาษาอังกฤษ </w:t>
      </w:r>
    </w:p>
    <w:p w:rsidR="00013D34" w:rsidRPr="00D13185" w:rsidRDefault="00013D34" w:rsidP="00013D34">
      <w:pPr>
        <w:spacing w:after="0" w:line="240" w:lineRule="auto"/>
        <w:rPr>
          <w:rFonts w:ascii="TH SarabunPSK" w:hAnsi="TH SarabunPSK" w:cs="TH SarabunPSK"/>
          <w:b/>
          <w:bCs/>
          <w:sz w:val="18"/>
          <w:szCs w:val="18"/>
        </w:rPr>
      </w:pPr>
    </w:p>
    <w:p w:rsidR="0083676C" w:rsidRPr="00D95086" w:rsidRDefault="00D95086" w:rsidP="008367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950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แก้ไขปรับปรุง </w:t>
      </w:r>
      <w:r w:rsidR="0083676C" w:rsidRPr="00D950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</w:t>
      </w:r>
      <w:r w:rsidR="0069145C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</w:p>
    <w:p w:rsidR="0083676C" w:rsidRPr="0087484A" w:rsidRDefault="0083676C" w:rsidP="0083676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748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83676C" w:rsidRPr="0087484A" w:rsidRDefault="0083676C" w:rsidP="0083676C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8748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83676C" w:rsidRPr="0087484A" w:rsidRDefault="0083676C" w:rsidP="0083676C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8748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83676C" w:rsidRPr="0087484A" w:rsidRDefault="0083676C" w:rsidP="0083676C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8748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83676C" w:rsidRPr="0087484A" w:rsidRDefault="0083676C" w:rsidP="0083676C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8748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83676C" w:rsidRPr="0087484A" w:rsidRDefault="0083676C" w:rsidP="0083676C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8748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83676C" w:rsidRPr="0087484A" w:rsidRDefault="0083676C" w:rsidP="0083676C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8748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83676C" w:rsidRPr="0087484A" w:rsidRDefault="0083676C" w:rsidP="0083676C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8748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83676C" w:rsidRDefault="0083676C" w:rsidP="0083676C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8748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69145C" w:rsidRPr="0087484A" w:rsidRDefault="0069145C" w:rsidP="0069145C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8748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69145C" w:rsidRPr="0087484A" w:rsidRDefault="0069145C" w:rsidP="0069145C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8748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69145C" w:rsidRPr="0087484A" w:rsidRDefault="0069145C" w:rsidP="0069145C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8748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69145C" w:rsidRPr="0087484A" w:rsidRDefault="0069145C" w:rsidP="0069145C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8748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69145C" w:rsidRPr="0087484A" w:rsidRDefault="0069145C" w:rsidP="0069145C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8748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69145C" w:rsidRPr="0087484A" w:rsidRDefault="0069145C" w:rsidP="0069145C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8748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69145C" w:rsidRPr="0087484A" w:rsidRDefault="0069145C" w:rsidP="0069145C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8748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69145C" w:rsidRPr="0087484A" w:rsidRDefault="0069145C" w:rsidP="0069145C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8748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69145C" w:rsidRPr="0087484A" w:rsidRDefault="0069145C" w:rsidP="0069145C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8748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83676C" w:rsidRDefault="0083676C" w:rsidP="0083676C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8748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69145C" w:rsidRPr="0087484A" w:rsidRDefault="0069145C" w:rsidP="0069145C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8748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69145C" w:rsidRPr="0087484A" w:rsidRDefault="0069145C" w:rsidP="0069145C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8748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69145C" w:rsidRPr="0087484A" w:rsidRDefault="0069145C" w:rsidP="0069145C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8748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69145C" w:rsidRPr="0087484A" w:rsidRDefault="0069145C" w:rsidP="0069145C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8748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69145C" w:rsidRPr="0087484A" w:rsidRDefault="0069145C" w:rsidP="0083676C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</w:p>
    <w:p w:rsidR="0069145C" w:rsidRDefault="00013D34" w:rsidP="00013D34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</w:t>
      </w:r>
    </w:p>
    <w:p w:rsidR="00A5490E" w:rsidRDefault="00013D34" w:rsidP="00013D34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</w:p>
    <w:p w:rsidR="00013D34" w:rsidRPr="00AF731A" w:rsidRDefault="00A5490E" w:rsidP="00013D34">
      <w:pPr>
        <w:spacing w:before="120"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</w:t>
      </w:r>
      <w:r w:rsidR="00013D34" w:rsidRPr="00AF731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……………………………………………………………………….</w:t>
      </w:r>
    </w:p>
    <w:p w:rsidR="00013D34" w:rsidRPr="0027795D" w:rsidRDefault="00013D34" w:rsidP="00013D34">
      <w:pPr>
        <w:spacing w:before="120" w:after="0" w:line="240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27795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</w:t>
      </w:r>
      <w:r w:rsidR="00804C60" w:rsidRPr="0027795D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27795D">
        <w:rPr>
          <w:rFonts w:ascii="TH SarabunPSK" w:hAnsi="TH SarabunPSK" w:cs="TH SarabunPSK"/>
          <w:sz w:val="32"/>
          <w:szCs w:val="32"/>
          <w:cs/>
        </w:rPr>
        <w:t xml:space="preserve">  (</w:t>
      </w:r>
      <w:proofErr w:type="spellStart"/>
      <w:r w:rsidR="0083676C" w:rsidRPr="004D1D44">
        <w:rPr>
          <w:rFonts w:ascii="TH SarabunPSK" w:hAnsi="TH SarabunPSK" w:cs="TH SarabunPSK"/>
          <w:sz w:val="32"/>
          <w:szCs w:val="32"/>
        </w:rPr>
        <w:t>Mr</w:t>
      </w:r>
      <w:proofErr w:type="spellEnd"/>
      <w:r w:rsidR="0083676C" w:rsidRPr="004D1D44">
        <w:rPr>
          <w:rFonts w:ascii="TH SarabunPSK" w:hAnsi="TH SarabunPSK" w:cs="TH SarabunPSK"/>
          <w:sz w:val="32"/>
          <w:szCs w:val="32"/>
          <w:cs/>
        </w:rPr>
        <w:t>.</w:t>
      </w:r>
      <w:r w:rsidR="0083676C" w:rsidRPr="004D1D44">
        <w:rPr>
          <w:rFonts w:ascii="TH SarabunPSK" w:hAnsi="TH SarabunPSK" w:cs="TH SarabunPSK"/>
          <w:sz w:val="32"/>
          <w:szCs w:val="32"/>
        </w:rPr>
        <w:t>Richard  Neil Winfield</w:t>
      </w:r>
      <w:r w:rsidRPr="0027795D">
        <w:rPr>
          <w:rFonts w:ascii="TH SarabunPSK" w:hAnsi="TH SarabunPSK" w:cs="TH SarabunPSK"/>
          <w:sz w:val="32"/>
          <w:szCs w:val="32"/>
          <w:cs/>
        </w:rPr>
        <w:t xml:space="preserve">)     </w:t>
      </w:r>
    </w:p>
    <w:p w:rsidR="004411AB" w:rsidRPr="00A84CE7" w:rsidRDefault="00013D34" w:rsidP="00A84CE7">
      <w:pPr>
        <w:spacing w:before="120" w:after="0" w:line="240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4D1D4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4D1D44">
        <w:rPr>
          <w:rFonts w:ascii="TH SarabunPSK" w:hAnsi="TH SarabunPSK" w:cs="TH SarabunPSK"/>
          <w:sz w:val="32"/>
          <w:szCs w:val="32"/>
          <w:cs/>
        </w:rPr>
        <w:t>(</w:t>
      </w:r>
      <w:r w:rsidRPr="004D1D44">
        <w:rPr>
          <w:rFonts w:ascii="TH SarabunPSK" w:hAnsi="TH SarabunPSK" w:cs="TH SarabunPSK"/>
          <w:i/>
          <w:iCs/>
          <w:sz w:val="32"/>
          <w:szCs w:val="32"/>
        </w:rPr>
        <w:t>Date</w:t>
      </w:r>
      <w:r w:rsidRPr="004D1D44">
        <w:rPr>
          <w:rFonts w:ascii="TH SarabunPSK" w:hAnsi="TH SarabunPSK" w:cs="TH SarabunPSK"/>
          <w:sz w:val="32"/>
          <w:szCs w:val="32"/>
          <w:cs/>
        </w:rPr>
        <w:t>)………………/………………../…………….</w:t>
      </w:r>
    </w:p>
    <w:p w:rsidR="00A848C9" w:rsidRDefault="00A848C9" w:rsidP="00013D3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94386" w:rsidRDefault="00994386" w:rsidP="00013D3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06730" w:rsidRDefault="00A06730" w:rsidP="00A06730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9145C" w:rsidRDefault="0069145C" w:rsidP="00A06730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9145C" w:rsidRDefault="0069145C" w:rsidP="00A06730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3676C" w:rsidRDefault="0083676C" w:rsidP="00A06730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D1D44" w:rsidRPr="004D1D44" w:rsidRDefault="004D1D44" w:rsidP="004D1D44">
      <w:pPr>
        <w:tabs>
          <w:tab w:val="left" w:pos="851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1D44">
        <w:rPr>
          <w:rFonts w:ascii="TH SarabunPSK" w:hAnsi="TH SarabunPSK" w:cs="TH SarabunPSK" w:hint="cs"/>
          <w:b/>
          <w:bCs/>
          <w:sz w:val="32"/>
          <w:szCs w:val="32"/>
          <w:cs/>
        </w:rPr>
        <w:t>คำรับรองของผู้เชี่ยวชาญภาษาอังกฤษ</w:t>
      </w:r>
    </w:p>
    <w:p w:rsidR="004D1D44" w:rsidRPr="004D1D44" w:rsidRDefault="004D1D44" w:rsidP="004D1D44">
      <w:pPr>
        <w:tabs>
          <w:tab w:val="left" w:pos="851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D1D4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ขอรับรองว่าได้ตรวจสอบบทคัดย่อ</w:t>
      </w:r>
      <w:r w:rsidR="0013229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วิทยานิพนธ์</w:t>
      </w:r>
      <w:r w:rsidR="00D07A4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/การค้นคว้าอิสระ</w:t>
      </w:r>
      <w:r w:rsidR="00B9123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bookmarkStart w:id="0" w:name="_GoBack"/>
      <w:bookmarkEnd w:id="0"/>
      <w:r w:rsidRPr="004D1D44">
        <w:rPr>
          <w:rFonts w:ascii="TH SarabunPSK" w:hAnsi="TH SarabunPSK" w:cs="TH SarabunPSK" w:hint="cs"/>
          <w:b/>
          <w:bCs/>
          <w:sz w:val="32"/>
          <w:szCs w:val="32"/>
          <w:cs/>
        </w:rPr>
        <w:t>ภาษาอังกฤษของนักศึกษา</w:t>
      </w:r>
      <w:r w:rsidR="001322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D1D44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41548D">
        <w:rPr>
          <w:rFonts w:ascii="TH SarabunPSK" w:hAnsi="TH SarabunPSK" w:cs="TH SarabunPSK" w:hint="cs"/>
          <w:b/>
          <w:bCs/>
          <w:sz w:val="32"/>
          <w:szCs w:val="32"/>
          <w:cs/>
        </w:rPr>
        <w:t>นักศึกษาได้</w:t>
      </w:r>
      <w:r w:rsidRPr="004D1D44">
        <w:rPr>
          <w:rFonts w:ascii="TH SarabunPSK" w:hAnsi="TH SarabunPSK" w:cs="TH SarabunPSK" w:hint="cs"/>
          <w:b/>
          <w:bCs/>
          <w:sz w:val="32"/>
          <w:szCs w:val="32"/>
          <w:cs/>
        </w:rPr>
        <w:t>แก้ไขปรับปรุงเรียบร้อยแล้ว</w:t>
      </w:r>
    </w:p>
    <w:p w:rsidR="004D1D44" w:rsidRPr="004D1D44" w:rsidRDefault="004D1D44" w:rsidP="004D1D44">
      <w:pPr>
        <w:tabs>
          <w:tab w:val="left" w:pos="851"/>
        </w:tabs>
        <w:spacing w:before="120"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4D1D44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83676C">
        <w:rPr>
          <w:rFonts w:ascii="TH SarabunPSK" w:hAnsi="TH SarabunPSK" w:cs="TH SarabunPSK"/>
          <w:i/>
          <w:iCs/>
          <w:sz w:val="32"/>
          <w:szCs w:val="32"/>
        </w:rPr>
        <w:t>This is to certify that the abstract of English language has been already</w:t>
      </w:r>
      <w:r w:rsidRPr="004D1D44">
        <w:rPr>
          <w:rFonts w:ascii="TH SarabunPSK" w:hAnsi="TH SarabunPSK" w:cs="TH SarabunPSK"/>
          <w:i/>
          <w:iCs/>
          <w:sz w:val="32"/>
          <w:szCs w:val="32"/>
        </w:rPr>
        <w:t xml:space="preserve"> edited</w:t>
      </w:r>
    </w:p>
    <w:p w:rsidR="004D1D44" w:rsidRDefault="004D1D44" w:rsidP="004D1D44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29D" w:rsidRDefault="0013229D" w:rsidP="004D1D44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29D" w:rsidRPr="004D1D44" w:rsidRDefault="0013229D" w:rsidP="004D1D44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D44" w:rsidRPr="004D1D44" w:rsidRDefault="004D1D44" w:rsidP="004D1D44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1D44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……………………………………………………………………………….</w:t>
      </w:r>
      <w:r w:rsidRPr="004D1D44">
        <w:rPr>
          <w:rFonts w:ascii="TH SarabunPSK" w:hAnsi="TH SarabunPSK" w:cs="TH SarabunPSK"/>
          <w:sz w:val="32"/>
          <w:szCs w:val="32"/>
        </w:rPr>
        <w:tab/>
      </w:r>
      <w:r w:rsidRPr="004D1D44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……………………………………………………………………….</w:t>
      </w:r>
    </w:p>
    <w:p w:rsidR="004D1D44" w:rsidRPr="00130813" w:rsidRDefault="000C260E" w:rsidP="004D1D44">
      <w:pPr>
        <w:tabs>
          <w:tab w:val="left" w:pos="851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13081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4D1D44" w:rsidRPr="0013081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4522F" w:rsidRPr="001308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07B6" w:rsidRPr="0013081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D1D44" w:rsidRPr="0013081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813A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="004D1D44" w:rsidRPr="00A1345B">
        <w:rPr>
          <w:rFonts w:ascii="TH SarabunPSK" w:hAnsi="TH SarabunPSK" w:cs="TH SarabunPSK"/>
          <w:sz w:val="32"/>
          <w:szCs w:val="32"/>
          <w:cs/>
        </w:rPr>
        <w:t>)</w:t>
      </w:r>
      <w:r w:rsidR="004D1D44" w:rsidRPr="0013081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130813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="00F813A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D1D44" w:rsidRPr="00130813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="004D1D44" w:rsidRPr="00130813">
        <w:rPr>
          <w:rFonts w:ascii="TH SarabunPSK" w:hAnsi="TH SarabunPSK" w:cs="TH SarabunPSK"/>
          <w:sz w:val="32"/>
          <w:szCs w:val="32"/>
        </w:rPr>
        <w:t>Mr</w:t>
      </w:r>
      <w:proofErr w:type="spellEnd"/>
      <w:r w:rsidR="004D1D44" w:rsidRPr="00130813">
        <w:rPr>
          <w:rFonts w:ascii="TH SarabunPSK" w:hAnsi="TH SarabunPSK" w:cs="TH SarabunPSK"/>
          <w:sz w:val="32"/>
          <w:szCs w:val="32"/>
          <w:cs/>
        </w:rPr>
        <w:t>.</w:t>
      </w:r>
      <w:r w:rsidR="004D1D44" w:rsidRPr="00130813">
        <w:rPr>
          <w:rFonts w:ascii="TH SarabunPSK" w:hAnsi="TH SarabunPSK" w:cs="TH SarabunPSK"/>
          <w:sz w:val="32"/>
          <w:szCs w:val="32"/>
        </w:rPr>
        <w:t>Richard  Neil Winfield</w:t>
      </w:r>
      <w:r w:rsidR="004D1D44" w:rsidRPr="00130813">
        <w:rPr>
          <w:rFonts w:ascii="TH SarabunPSK" w:hAnsi="TH SarabunPSK" w:cs="TH SarabunPSK"/>
          <w:sz w:val="32"/>
          <w:szCs w:val="32"/>
          <w:cs/>
        </w:rPr>
        <w:t>)</w:t>
      </w:r>
    </w:p>
    <w:p w:rsidR="004D1D44" w:rsidRPr="004D1D44" w:rsidRDefault="004D1D44" w:rsidP="004D1D44">
      <w:pPr>
        <w:tabs>
          <w:tab w:val="left" w:pos="851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4D1D44">
        <w:rPr>
          <w:rFonts w:ascii="TH SarabunPSK" w:hAnsi="TH SarabunPSK" w:cs="TH SarabunPSK"/>
          <w:sz w:val="32"/>
          <w:szCs w:val="32"/>
          <w:cs/>
        </w:rPr>
        <w:t xml:space="preserve">       (</w:t>
      </w:r>
      <w:r w:rsidRPr="004D1D44">
        <w:rPr>
          <w:rFonts w:ascii="TH SarabunPSK" w:hAnsi="TH SarabunPSK" w:cs="TH SarabunPSK"/>
          <w:i/>
          <w:iCs/>
          <w:sz w:val="32"/>
          <w:szCs w:val="32"/>
        </w:rPr>
        <w:t>Date</w:t>
      </w:r>
      <w:r w:rsidRPr="004D1D44">
        <w:rPr>
          <w:rFonts w:ascii="TH SarabunPSK" w:hAnsi="TH SarabunPSK" w:cs="TH SarabunPSK"/>
          <w:sz w:val="32"/>
          <w:szCs w:val="32"/>
          <w:cs/>
        </w:rPr>
        <w:t>)………………/………………../…………….</w:t>
      </w:r>
      <w:r w:rsidRPr="004D1D4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4D1D44">
        <w:rPr>
          <w:rFonts w:ascii="TH SarabunPSK" w:hAnsi="TH SarabunPSK" w:cs="TH SarabunPSK"/>
          <w:sz w:val="32"/>
          <w:szCs w:val="32"/>
          <w:cs/>
        </w:rPr>
        <w:t xml:space="preserve">       (</w:t>
      </w:r>
      <w:r w:rsidRPr="004D1D44">
        <w:rPr>
          <w:rFonts w:ascii="TH SarabunPSK" w:hAnsi="TH SarabunPSK" w:cs="TH SarabunPSK"/>
          <w:i/>
          <w:iCs/>
          <w:sz w:val="32"/>
          <w:szCs w:val="32"/>
        </w:rPr>
        <w:t>Date</w:t>
      </w:r>
      <w:r w:rsidRPr="004D1D44">
        <w:rPr>
          <w:rFonts w:ascii="TH SarabunPSK" w:hAnsi="TH SarabunPSK" w:cs="TH SarabunPSK"/>
          <w:sz w:val="32"/>
          <w:szCs w:val="32"/>
          <w:cs/>
        </w:rPr>
        <w:t>)………………/………………../…………….</w:t>
      </w:r>
    </w:p>
    <w:p w:rsidR="004D1D44" w:rsidRPr="004D1D44" w:rsidRDefault="004D1D44" w:rsidP="004D1D44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D44" w:rsidRPr="004D1D44" w:rsidRDefault="004D1D44" w:rsidP="004D1D44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1D4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</w:t>
      </w:r>
    </w:p>
    <w:p w:rsidR="004D1D44" w:rsidRDefault="004D1D44" w:rsidP="00265D04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578F5" w:rsidRDefault="004578F5" w:rsidP="00265D04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578F5" w:rsidRDefault="004578F5" w:rsidP="00265D04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578F5" w:rsidRDefault="004578F5" w:rsidP="00265D04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578F5" w:rsidRDefault="004578F5" w:rsidP="00265D04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578F5" w:rsidRDefault="004578F5" w:rsidP="00265D04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578F5" w:rsidRDefault="004578F5" w:rsidP="00265D04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578F5" w:rsidRDefault="004578F5" w:rsidP="00265D04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578F5" w:rsidRDefault="004578F5" w:rsidP="00265D04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578F5" w:rsidRDefault="004578F5" w:rsidP="00265D04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578F5" w:rsidRDefault="004578F5" w:rsidP="00265D04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578F5" w:rsidRDefault="004578F5" w:rsidP="00265D04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578F5" w:rsidRDefault="004578F5" w:rsidP="00265D04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578F5" w:rsidRDefault="004578F5" w:rsidP="00265D04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578F5" w:rsidRDefault="004578F5" w:rsidP="004578F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4578F5" w:rsidSect="0066762F">
      <w:pgSz w:w="11906" w:h="16838"/>
      <w:pgMar w:top="426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0552F"/>
    <w:multiLevelType w:val="hybridMultilevel"/>
    <w:tmpl w:val="75D874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84A30"/>
    <w:multiLevelType w:val="hybridMultilevel"/>
    <w:tmpl w:val="BE2C47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6B01"/>
    <w:rsid w:val="000026C3"/>
    <w:rsid w:val="000063F0"/>
    <w:rsid w:val="00013D34"/>
    <w:rsid w:val="00014A6F"/>
    <w:rsid w:val="00032A35"/>
    <w:rsid w:val="00043850"/>
    <w:rsid w:val="0005530A"/>
    <w:rsid w:val="00056BAB"/>
    <w:rsid w:val="000647EF"/>
    <w:rsid w:val="00074D3F"/>
    <w:rsid w:val="00074FE9"/>
    <w:rsid w:val="0008366D"/>
    <w:rsid w:val="00084FBC"/>
    <w:rsid w:val="00092BB8"/>
    <w:rsid w:val="000A26F8"/>
    <w:rsid w:val="000A5648"/>
    <w:rsid w:val="000B4961"/>
    <w:rsid w:val="000B6964"/>
    <w:rsid w:val="000C260E"/>
    <w:rsid w:val="000C3D31"/>
    <w:rsid w:val="000C4B13"/>
    <w:rsid w:val="000D4250"/>
    <w:rsid w:val="000E7A28"/>
    <w:rsid w:val="000F63BD"/>
    <w:rsid w:val="00102C64"/>
    <w:rsid w:val="00105AB9"/>
    <w:rsid w:val="00110C44"/>
    <w:rsid w:val="00111D04"/>
    <w:rsid w:val="001279F6"/>
    <w:rsid w:val="00130813"/>
    <w:rsid w:val="00131CE2"/>
    <w:rsid w:val="0013225B"/>
    <w:rsid w:val="0013229D"/>
    <w:rsid w:val="00147387"/>
    <w:rsid w:val="001542CC"/>
    <w:rsid w:val="00162981"/>
    <w:rsid w:val="00162D0E"/>
    <w:rsid w:val="0016774B"/>
    <w:rsid w:val="00170CF3"/>
    <w:rsid w:val="00175A9A"/>
    <w:rsid w:val="001926D0"/>
    <w:rsid w:val="001A2337"/>
    <w:rsid w:val="001B3BE5"/>
    <w:rsid w:val="001C201A"/>
    <w:rsid w:val="001C4469"/>
    <w:rsid w:val="001D1825"/>
    <w:rsid w:val="001D37D0"/>
    <w:rsid w:val="001D4571"/>
    <w:rsid w:val="001E73AF"/>
    <w:rsid w:val="001F2D20"/>
    <w:rsid w:val="001F5B21"/>
    <w:rsid w:val="002041F1"/>
    <w:rsid w:val="0021165F"/>
    <w:rsid w:val="0021632D"/>
    <w:rsid w:val="00220009"/>
    <w:rsid w:val="00224D28"/>
    <w:rsid w:val="00225AD9"/>
    <w:rsid w:val="00226F3B"/>
    <w:rsid w:val="002353F7"/>
    <w:rsid w:val="002361DB"/>
    <w:rsid w:val="002364FD"/>
    <w:rsid w:val="002372C7"/>
    <w:rsid w:val="0025200D"/>
    <w:rsid w:val="002545DC"/>
    <w:rsid w:val="00254A08"/>
    <w:rsid w:val="00257CF1"/>
    <w:rsid w:val="002636B9"/>
    <w:rsid w:val="00265D04"/>
    <w:rsid w:val="0027795D"/>
    <w:rsid w:val="00292EE5"/>
    <w:rsid w:val="002A063A"/>
    <w:rsid w:val="002A3F72"/>
    <w:rsid w:val="002A486D"/>
    <w:rsid w:val="002A64C6"/>
    <w:rsid w:val="002B4534"/>
    <w:rsid w:val="002B79E2"/>
    <w:rsid w:val="002B7AFF"/>
    <w:rsid w:val="002C25C5"/>
    <w:rsid w:val="002C26E6"/>
    <w:rsid w:val="002C349E"/>
    <w:rsid w:val="002E59FF"/>
    <w:rsid w:val="002E60E2"/>
    <w:rsid w:val="002F20B1"/>
    <w:rsid w:val="002F22D9"/>
    <w:rsid w:val="003027A4"/>
    <w:rsid w:val="0031118C"/>
    <w:rsid w:val="003129F5"/>
    <w:rsid w:val="00313540"/>
    <w:rsid w:val="003211BB"/>
    <w:rsid w:val="00325684"/>
    <w:rsid w:val="003256EB"/>
    <w:rsid w:val="00327564"/>
    <w:rsid w:val="00340E9A"/>
    <w:rsid w:val="00344586"/>
    <w:rsid w:val="00346DF1"/>
    <w:rsid w:val="00353299"/>
    <w:rsid w:val="00357B1A"/>
    <w:rsid w:val="003604E5"/>
    <w:rsid w:val="003655C9"/>
    <w:rsid w:val="003677E7"/>
    <w:rsid w:val="003818F6"/>
    <w:rsid w:val="003836A2"/>
    <w:rsid w:val="003A31EA"/>
    <w:rsid w:val="003B08BB"/>
    <w:rsid w:val="003B3309"/>
    <w:rsid w:val="003B3726"/>
    <w:rsid w:val="003C6906"/>
    <w:rsid w:val="003D2605"/>
    <w:rsid w:val="003D3122"/>
    <w:rsid w:val="003D5C83"/>
    <w:rsid w:val="003D78F8"/>
    <w:rsid w:val="003E4E33"/>
    <w:rsid w:val="003E7D57"/>
    <w:rsid w:val="003F097E"/>
    <w:rsid w:val="003F31F2"/>
    <w:rsid w:val="00404031"/>
    <w:rsid w:val="0041548D"/>
    <w:rsid w:val="004165EE"/>
    <w:rsid w:val="00417412"/>
    <w:rsid w:val="0043605A"/>
    <w:rsid w:val="004365AC"/>
    <w:rsid w:val="00437212"/>
    <w:rsid w:val="004411AB"/>
    <w:rsid w:val="00442ED6"/>
    <w:rsid w:val="004566B5"/>
    <w:rsid w:val="004578F5"/>
    <w:rsid w:val="004579BC"/>
    <w:rsid w:val="00460052"/>
    <w:rsid w:val="004655E9"/>
    <w:rsid w:val="004714C5"/>
    <w:rsid w:val="00471B0F"/>
    <w:rsid w:val="00475EAE"/>
    <w:rsid w:val="004870B8"/>
    <w:rsid w:val="00497F74"/>
    <w:rsid w:val="004A0780"/>
    <w:rsid w:val="004B65FA"/>
    <w:rsid w:val="004C50F4"/>
    <w:rsid w:val="004D1D44"/>
    <w:rsid w:val="004E0FD9"/>
    <w:rsid w:val="004E5D8D"/>
    <w:rsid w:val="004E65A7"/>
    <w:rsid w:val="004E6F65"/>
    <w:rsid w:val="00501BDC"/>
    <w:rsid w:val="0052473A"/>
    <w:rsid w:val="00526D8C"/>
    <w:rsid w:val="005311FB"/>
    <w:rsid w:val="005458DA"/>
    <w:rsid w:val="005462F0"/>
    <w:rsid w:val="00547139"/>
    <w:rsid w:val="005504EC"/>
    <w:rsid w:val="00557E12"/>
    <w:rsid w:val="00573A60"/>
    <w:rsid w:val="00585E30"/>
    <w:rsid w:val="0059744F"/>
    <w:rsid w:val="005A7D1A"/>
    <w:rsid w:val="005B035E"/>
    <w:rsid w:val="005B32A7"/>
    <w:rsid w:val="005B6215"/>
    <w:rsid w:val="005B75CE"/>
    <w:rsid w:val="005C75E3"/>
    <w:rsid w:val="005D4CF8"/>
    <w:rsid w:val="005E3973"/>
    <w:rsid w:val="005F74AD"/>
    <w:rsid w:val="00607632"/>
    <w:rsid w:val="006407B6"/>
    <w:rsid w:val="00640A45"/>
    <w:rsid w:val="006417F3"/>
    <w:rsid w:val="0064522F"/>
    <w:rsid w:val="00646E01"/>
    <w:rsid w:val="00647957"/>
    <w:rsid w:val="00656B01"/>
    <w:rsid w:val="0066762F"/>
    <w:rsid w:val="00680E9D"/>
    <w:rsid w:val="0069145C"/>
    <w:rsid w:val="0069626D"/>
    <w:rsid w:val="006966FF"/>
    <w:rsid w:val="006A21D7"/>
    <w:rsid w:val="006A4DAD"/>
    <w:rsid w:val="006B2E28"/>
    <w:rsid w:val="006C23A5"/>
    <w:rsid w:val="006D22A2"/>
    <w:rsid w:val="006D4004"/>
    <w:rsid w:val="006D7B8A"/>
    <w:rsid w:val="006E3141"/>
    <w:rsid w:val="006F74E7"/>
    <w:rsid w:val="00702887"/>
    <w:rsid w:val="00704A26"/>
    <w:rsid w:val="00707BFC"/>
    <w:rsid w:val="00713A25"/>
    <w:rsid w:val="00715F74"/>
    <w:rsid w:val="007200E9"/>
    <w:rsid w:val="0072066C"/>
    <w:rsid w:val="00731135"/>
    <w:rsid w:val="00734A36"/>
    <w:rsid w:val="00736F8B"/>
    <w:rsid w:val="00750924"/>
    <w:rsid w:val="0077320B"/>
    <w:rsid w:val="00777FE2"/>
    <w:rsid w:val="00784B3F"/>
    <w:rsid w:val="00786812"/>
    <w:rsid w:val="007915F8"/>
    <w:rsid w:val="007972F7"/>
    <w:rsid w:val="007A2363"/>
    <w:rsid w:val="007A5729"/>
    <w:rsid w:val="007A6C22"/>
    <w:rsid w:val="007B0AC9"/>
    <w:rsid w:val="007C61C1"/>
    <w:rsid w:val="007D5248"/>
    <w:rsid w:val="007D77F5"/>
    <w:rsid w:val="007E019D"/>
    <w:rsid w:val="007E543B"/>
    <w:rsid w:val="007E6C67"/>
    <w:rsid w:val="007F1F66"/>
    <w:rsid w:val="007F495D"/>
    <w:rsid w:val="00802D60"/>
    <w:rsid w:val="00804C60"/>
    <w:rsid w:val="008077F5"/>
    <w:rsid w:val="00810071"/>
    <w:rsid w:val="008105E4"/>
    <w:rsid w:val="00815709"/>
    <w:rsid w:val="00816938"/>
    <w:rsid w:val="0081748F"/>
    <w:rsid w:val="00820A47"/>
    <w:rsid w:val="00822BAF"/>
    <w:rsid w:val="008345CD"/>
    <w:rsid w:val="00835750"/>
    <w:rsid w:val="0083676C"/>
    <w:rsid w:val="008403B7"/>
    <w:rsid w:val="00844842"/>
    <w:rsid w:val="008471C9"/>
    <w:rsid w:val="00852519"/>
    <w:rsid w:val="00852D5C"/>
    <w:rsid w:val="00865705"/>
    <w:rsid w:val="0087484A"/>
    <w:rsid w:val="00875204"/>
    <w:rsid w:val="00881D15"/>
    <w:rsid w:val="0088541B"/>
    <w:rsid w:val="00886742"/>
    <w:rsid w:val="0089593E"/>
    <w:rsid w:val="008A351F"/>
    <w:rsid w:val="008B67A9"/>
    <w:rsid w:val="008B7183"/>
    <w:rsid w:val="008C05CE"/>
    <w:rsid w:val="008C2124"/>
    <w:rsid w:val="008C4222"/>
    <w:rsid w:val="008C4268"/>
    <w:rsid w:val="008D0853"/>
    <w:rsid w:val="008E662A"/>
    <w:rsid w:val="008E73E9"/>
    <w:rsid w:val="008F32E9"/>
    <w:rsid w:val="008F39DC"/>
    <w:rsid w:val="008F4B19"/>
    <w:rsid w:val="009019CA"/>
    <w:rsid w:val="00902796"/>
    <w:rsid w:val="00905344"/>
    <w:rsid w:val="00917007"/>
    <w:rsid w:val="00917ED9"/>
    <w:rsid w:val="00922FCA"/>
    <w:rsid w:val="00924790"/>
    <w:rsid w:val="00935B38"/>
    <w:rsid w:val="009376D9"/>
    <w:rsid w:val="00955563"/>
    <w:rsid w:val="00960C93"/>
    <w:rsid w:val="009716FC"/>
    <w:rsid w:val="009734FB"/>
    <w:rsid w:val="00975CF5"/>
    <w:rsid w:val="00987341"/>
    <w:rsid w:val="009909B5"/>
    <w:rsid w:val="009919CB"/>
    <w:rsid w:val="00994386"/>
    <w:rsid w:val="009A0437"/>
    <w:rsid w:val="009A711C"/>
    <w:rsid w:val="009B523A"/>
    <w:rsid w:val="009E4D75"/>
    <w:rsid w:val="009E58F0"/>
    <w:rsid w:val="009F155C"/>
    <w:rsid w:val="009F5DFF"/>
    <w:rsid w:val="009F7AA7"/>
    <w:rsid w:val="00A06730"/>
    <w:rsid w:val="00A1345B"/>
    <w:rsid w:val="00A222C8"/>
    <w:rsid w:val="00A23C99"/>
    <w:rsid w:val="00A345F7"/>
    <w:rsid w:val="00A44763"/>
    <w:rsid w:val="00A451A2"/>
    <w:rsid w:val="00A45921"/>
    <w:rsid w:val="00A47C60"/>
    <w:rsid w:val="00A5490E"/>
    <w:rsid w:val="00A56F79"/>
    <w:rsid w:val="00A65A32"/>
    <w:rsid w:val="00A716D0"/>
    <w:rsid w:val="00A848C9"/>
    <w:rsid w:val="00A84CE7"/>
    <w:rsid w:val="00A85828"/>
    <w:rsid w:val="00A85DBD"/>
    <w:rsid w:val="00A91652"/>
    <w:rsid w:val="00A92523"/>
    <w:rsid w:val="00A92889"/>
    <w:rsid w:val="00A93B57"/>
    <w:rsid w:val="00AA04F9"/>
    <w:rsid w:val="00AA32CD"/>
    <w:rsid w:val="00AA40D0"/>
    <w:rsid w:val="00AA5EAD"/>
    <w:rsid w:val="00AB4548"/>
    <w:rsid w:val="00AC1B52"/>
    <w:rsid w:val="00AC40D5"/>
    <w:rsid w:val="00AC7656"/>
    <w:rsid w:val="00AD32C2"/>
    <w:rsid w:val="00AD48B1"/>
    <w:rsid w:val="00AD4935"/>
    <w:rsid w:val="00AD5A5E"/>
    <w:rsid w:val="00AD6B37"/>
    <w:rsid w:val="00AE3061"/>
    <w:rsid w:val="00AF731A"/>
    <w:rsid w:val="00B02609"/>
    <w:rsid w:val="00B02EEC"/>
    <w:rsid w:val="00B04639"/>
    <w:rsid w:val="00B06596"/>
    <w:rsid w:val="00B10E34"/>
    <w:rsid w:val="00B13104"/>
    <w:rsid w:val="00B13113"/>
    <w:rsid w:val="00B20870"/>
    <w:rsid w:val="00B241F2"/>
    <w:rsid w:val="00B31A38"/>
    <w:rsid w:val="00B361D1"/>
    <w:rsid w:val="00B44C22"/>
    <w:rsid w:val="00B61DBB"/>
    <w:rsid w:val="00B61E7A"/>
    <w:rsid w:val="00B7150D"/>
    <w:rsid w:val="00B75FCB"/>
    <w:rsid w:val="00B91236"/>
    <w:rsid w:val="00B94DC3"/>
    <w:rsid w:val="00BA1094"/>
    <w:rsid w:val="00BA19BF"/>
    <w:rsid w:val="00BA50BB"/>
    <w:rsid w:val="00BA620D"/>
    <w:rsid w:val="00BB5B5F"/>
    <w:rsid w:val="00BB5C9E"/>
    <w:rsid w:val="00BB7421"/>
    <w:rsid w:val="00BC06A0"/>
    <w:rsid w:val="00BC32D6"/>
    <w:rsid w:val="00BD1B4D"/>
    <w:rsid w:val="00BD2B66"/>
    <w:rsid w:val="00BD4794"/>
    <w:rsid w:val="00BE0B45"/>
    <w:rsid w:val="00BF1430"/>
    <w:rsid w:val="00BF1D29"/>
    <w:rsid w:val="00BF7D34"/>
    <w:rsid w:val="00C01CFD"/>
    <w:rsid w:val="00C03890"/>
    <w:rsid w:val="00C03B16"/>
    <w:rsid w:val="00C04C7A"/>
    <w:rsid w:val="00C10212"/>
    <w:rsid w:val="00C106FA"/>
    <w:rsid w:val="00C1426F"/>
    <w:rsid w:val="00C31A94"/>
    <w:rsid w:val="00C44452"/>
    <w:rsid w:val="00C4543D"/>
    <w:rsid w:val="00C63A35"/>
    <w:rsid w:val="00C80E09"/>
    <w:rsid w:val="00C9042F"/>
    <w:rsid w:val="00C930C4"/>
    <w:rsid w:val="00C954DB"/>
    <w:rsid w:val="00CA478C"/>
    <w:rsid w:val="00CB4164"/>
    <w:rsid w:val="00CC3F8B"/>
    <w:rsid w:val="00CC54C1"/>
    <w:rsid w:val="00CD0D6F"/>
    <w:rsid w:val="00CD4106"/>
    <w:rsid w:val="00CD5E07"/>
    <w:rsid w:val="00CD60D5"/>
    <w:rsid w:val="00CD73BD"/>
    <w:rsid w:val="00CE4D15"/>
    <w:rsid w:val="00CE6E51"/>
    <w:rsid w:val="00CF0568"/>
    <w:rsid w:val="00CF0F75"/>
    <w:rsid w:val="00D046BF"/>
    <w:rsid w:val="00D046E4"/>
    <w:rsid w:val="00D07A4E"/>
    <w:rsid w:val="00D13185"/>
    <w:rsid w:val="00D2106A"/>
    <w:rsid w:val="00D41904"/>
    <w:rsid w:val="00D422BD"/>
    <w:rsid w:val="00D441EC"/>
    <w:rsid w:val="00D7393B"/>
    <w:rsid w:val="00D743E1"/>
    <w:rsid w:val="00D77F55"/>
    <w:rsid w:val="00D93A83"/>
    <w:rsid w:val="00D95086"/>
    <w:rsid w:val="00D954F1"/>
    <w:rsid w:val="00DB1ACA"/>
    <w:rsid w:val="00DB3889"/>
    <w:rsid w:val="00DB3D4D"/>
    <w:rsid w:val="00DB5E60"/>
    <w:rsid w:val="00DB76C0"/>
    <w:rsid w:val="00DC036B"/>
    <w:rsid w:val="00DC27F2"/>
    <w:rsid w:val="00DD0022"/>
    <w:rsid w:val="00DF1FB6"/>
    <w:rsid w:val="00E03D32"/>
    <w:rsid w:val="00E103DF"/>
    <w:rsid w:val="00E15406"/>
    <w:rsid w:val="00E25611"/>
    <w:rsid w:val="00E25AD9"/>
    <w:rsid w:val="00E2674C"/>
    <w:rsid w:val="00E30758"/>
    <w:rsid w:val="00E35D12"/>
    <w:rsid w:val="00E42BF6"/>
    <w:rsid w:val="00E47BAB"/>
    <w:rsid w:val="00E47DEB"/>
    <w:rsid w:val="00E52502"/>
    <w:rsid w:val="00E63263"/>
    <w:rsid w:val="00E7264F"/>
    <w:rsid w:val="00E75BD7"/>
    <w:rsid w:val="00E81D5A"/>
    <w:rsid w:val="00E8359A"/>
    <w:rsid w:val="00E87EFA"/>
    <w:rsid w:val="00EA64C4"/>
    <w:rsid w:val="00EA69D3"/>
    <w:rsid w:val="00EB0A09"/>
    <w:rsid w:val="00EB188B"/>
    <w:rsid w:val="00EC163A"/>
    <w:rsid w:val="00EE0924"/>
    <w:rsid w:val="00EE1826"/>
    <w:rsid w:val="00EE3554"/>
    <w:rsid w:val="00EF1006"/>
    <w:rsid w:val="00EF334E"/>
    <w:rsid w:val="00EF660A"/>
    <w:rsid w:val="00F05C25"/>
    <w:rsid w:val="00F10894"/>
    <w:rsid w:val="00F222BC"/>
    <w:rsid w:val="00F22F63"/>
    <w:rsid w:val="00F243A9"/>
    <w:rsid w:val="00F27A00"/>
    <w:rsid w:val="00F31ACD"/>
    <w:rsid w:val="00F34553"/>
    <w:rsid w:val="00F44A88"/>
    <w:rsid w:val="00F813A0"/>
    <w:rsid w:val="00F81D4D"/>
    <w:rsid w:val="00F914E3"/>
    <w:rsid w:val="00F96312"/>
    <w:rsid w:val="00F97603"/>
    <w:rsid w:val="00FB4B25"/>
    <w:rsid w:val="00FB66AF"/>
    <w:rsid w:val="00FB7F88"/>
    <w:rsid w:val="00FB7FF7"/>
    <w:rsid w:val="00FC3128"/>
    <w:rsid w:val="00FC4BA3"/>
    <w:rsid w:val="00FC7D0E"/>
    <w:rsid w:val="00FD0697"/>
    <w:rsid w:val="00FD2FB4"/>
    <w:rsid w:val="00FD77A1"/>
    <w:rsid w:val="00FE221C"/>
    <w:rsid w:val="00FE6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8354A"/>
  <w15:docId w15:val="{71F03C76-DE75-4889-A748-2013E6AE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6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9288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928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92889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A92889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B7F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2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3F1B5-6DC4-408D-9D07-4FEF15A07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27</cp:revision>
  <cp:lastPrinted>2022-08-18T02:13:00Z</cp:lastPrinted>
  <dcterms:created xsi:type="dcterms:W3CDTF">2017-07-07T04:35:00Z</dcterms:created>
  <dcterms:modified xsi:type="dcterms:W3CDTF">2023-06-09T07:04:00Z</dcterms:modified>
</cp:coreProperties>
</file>